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6989" w14:textId="77777777" w:rsidR="00966411" w:rsidRPr="00C34CE6" w:rsidRDefault="006126EC" w:rsidP="00714C74">
      <w:pPr>
        <w:jc w:val="center"/>
        <w:rPr>
          <w:rFonts w:ascii="ＭＳ ゴシック" w:eastAsia="ＭＳ ゴシック" w:hAnsi="ＭＳ ゴシック" w:hint="eastAsia"/>
          <w:sz w:val="22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>一般</w:t>
      </w:r>
      <w:r w:rsidR="0078513A" w:rsidRPr="00C34CE6">
        <w:rPr>
          <w:rFonts w:ascii="ＭＳ ゴシック" w:eastAsia="ＭＳ ゴシック" w:hAnsi="ＭＳ ゴシック" w:hint="eastAsia"/>
          <w:sz w:val="22"/>
          <w:szCs w:val="18"/>
        </w:rPr>
        <w:t>社団法人電気設備学会</w:t>
      </w:r>
      <w:r w:rsidR="00F3461B">
        <w:rPr>
          <w:rFonts w:ascii="ＭＳ ゴシック" w:eastAsia="ＭＳ ゴシック" w:hAnsi="ＭＳ ゴシック" w:hint="eastAsia"/>
          <w:sz w:val="22"/>
          <w:szCs w:val="18"/>
        </w:rPr>
        <w:t xml:space="preserve"> </w:t>
      </w:r>
      <w:r w:rsidR="00CF2143" w:rsidRPr="00C34CE6">
        <w:rPr>
          <w:rFonts w:ascii="ＭＳ ゴシック" w:eastAsia="ＭＳ ゴシック" w:hAnsi="ＭＳ ゴシック" w:hint="eastAsia"/>
          <w:sz w:val="22"/>
          <w:szCs w:val="18"/>
        </w:rPr>
        <w:t>ホームページ</w:t>
      </w:r>
      <w:r w:rsidR="00C33207">
        <w:rPr>
          <w:rFonts w:ascii="ＭＳ ゴシック" w:eastAsia="ＭＳ ゴシック" w:hAnsi="ＭＳ ゴシック" w:hint="eastAsia"/>
          <w:sz w:val="22"/>
          <w:szCs w:val="18"/>
        </w:rPr>
        <w:t>掲載用</w:t>
      </w:r>
      <w:r w:rsidR="00F3461B">
        <w:rPr>
          <w:rFonts w:ascii="ＭＳ ゴシック" w:eastAsia="ＭＳ ゴシック" w:hAnsi="ＭＳ ゴシック" w:hint="eastAsia"/>
          <w:sz w:val="22"/>
          <w:szCs w:val="18"/>
        </w:rPr>
        <w:t xml:space="preserve"> </w:t>
      </w:r>
      <w:r w:rsidR="00C33207">
        <w:rPr>
          <w:rFonts w:ascii="ＭＳ ゴシック" w:eastAsia="ＭＳ ゴシック" w:hAnsi="ＭＳ ゴシック" w:hint="eastAsia"/>
          <w:sz w:val="22"/>
          <w:szCs w:val="18"/>
        </w:rPr>
        <w:t>求人情報申込</w:t>
      </w:r>
      <w:r w:rsidR="001D1689" w:rsidRPr="00C34CE6">
        <w:rPr>
          <w:rFonts w:ascii="ＭＳ ゴシック" w:eastAsia="ＭＳ ゴシック" w:hAnsi="ＭＳ ゴシック" w:hint="eastAsia"/>
          <w:sz w:val="22"/>
          <w:szCs w:val="18"/>
        </w:rPr>
        <w:t>フ</w:t>
      </w:r>
      <w:r w:rsidR="001D1689" w:rsidRPr="00C34CE6">
        <w:rPr>
          <w:rFonts w:ascii="ＭＳ ゴシック" w:eastAsia="ＭＳ ゴシック" w:hAnsi="ＭＳ ゴシック" w:hint="eastAsia"/>
          <w:sz w:val="22"/>
          <w:szCs w:val="18"/>
        </w:rPr>
        <w:t>ォ</w:t>
      </w:r>
      <w:r w:rsidR="001D1689" w:rsidRPr="00C34CE6">
        <w:rPr>
          <w:rFonts w:ascii="ＭＳ ゴシック" w:eastAsia="ＭＳ ゴシック" w:hAnsi="ＭＳ ゴシック" w:hint="eastAsia"/>
          <w:sz w:val="22"/>
          <w:szCs w:val="18"/>
        </w:rPr>
        <w:t>ー</w:t>
      </w:r>
      <w:r w:rsidR="001D1689" w:rsidRPr="00C34CE6">
        <w:rPr>
          <w:rFonts w:ascii="ＭＳ ゴシック" w:eastAsia="ＭＳ ゴシック" w:hAnsi="ＭＳ ゴシック" w:hint="eastAsia"/>
          <w:sz w:val="22"/>
          <w:szCs w:val="18"/>
        </w:rPr>
        <w:t>マ</w:t>
      </w:r>
      <w:r w:rsidR="001D1689" w:rsidRPr="00C34CE6">
        <w:rPr>
          <w:rFonts w:ascii="ＭＳ ゴシック" w:eastAsia="ＭＳ ゴシック" w:hAnsi="ＭＳ ゴシック" w:hint="eastAsia"/>
          <w:sz w:val="22"/>
          <w:szCs w:val="18"/>
        </w:rPr>
        <w:t>ット</w:t>
      </w:r>
    </w:p>
    <w:p w14:paraId="086A8171" w14:textId="77777777" w:rsidR="004C1660" w:rsidRPr="006126EC" w:rsidRDefault="004C1660" w:rsidP="00714C74">
      <w:pPr>
        <w:jc w:val="center"/>
        <w:rPr>
          <w:rFonts w:ascii="ＭＳ ゴシック" w:eastAsia="ＭＳ ゴシック" w:hAnsi="ＭＳ ゴシック" w:hint="eastAsia"/>
          <w:sz w:val="22"/>
          <w:szCs w:val="18"/>
        </w:rPr>
      </w:pPr>
    </w:p>
    <w:p w14:paraId="78F48944" w14:textId="77777777" w:rsidR="00136765" w:rsidRPr="00C34CE6" w:rsidRDefault="001B18FC" w:rsidP="004C1660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18"/>
        </w:rPr>
      </w:pPr>
      <w:r w:rsidRPr="00C34CE6">
        <w:rPr>
          <w:rFonts w:ascii="ＭＳ ゴシック" w:eastAsia="ＭＳ ゴシック" w:hAnsi="ＭＳ ゴシック" w:hint="eastAsia"/>
          <w:sz w:val="22"/>
          <w:szCs w:val="18"/>
        </w:rPr>
        <w:t>申込</w:t>
      </w:r>
      <w:r w:rsidR="004C1660" w:rsidRPr="00C34CE6">
        <w:rPr>
          <w:rFonts w:ascii="ＭＳ ゴシック" w:eastAsia="ＭＳ ゴシック" w:hAnsi="ＭＳ ゴシック" w:hint="eastAsia"/>
          <w:sz w:val="22"/>
          <w:szCs w:val="18"/>
        </w:rPr>
        <w:t>日：平成　　年　　月　　日</w:t>
      </w:r>
    </w:p>
    <w:p w14:paraId="5842DEE7" w14:textId="77777777" w:rsidR="004C1660" w:rsidRPr="00C34CE6" w:rsidRDefault="004C1660" w:rsidP="004C1660">
      <w:pPr>
        <w:jc w:val="right"/>
        <w:rPr>
          <w:rFonts w:ascii="ＭＳ ゴシック" w:eastAsia="ＭＳ ゴシック" w:hAnsi="ＭＳ ゴシック" w:hint="eastAsia"/>
          <w:sz w:val="22"/>
          <w:szCs w:val="18"/>
        </w:rPr>
      </w:pPr>
    </w:p>
    <w:p w14:paraId="186E1EA9" w14:textId="77777777" w:rsidR="00136765" w:rsidRPr="00C34CE6" w:rsidRDefault="00136765" w:rsidP="00C33207">
      <w:pPr>
        <w:ind w:firstLineChars="300" w:firstLine="597"/>
        <w:rPr>
          <w:rFonts w:ascii="ＭＳ ゴシック" w:eastAsia="ＭＳ ゴシック" w:hAnsi="ＭＳ ゴシック" w:hint="eastAsia"/>
          <w:sz w:val="22"/>
          <w:szCs w:val="18"/>
        </w:rPr>
      </w:pPr>
    </w:p>
    <w:tbl>
      <w:tblPr>
        <w:tblW w:w="908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7"/>
        <w:gridCol w:w="1564"/>
        <w:gridCol w:w="1095"/>
        <w:gridCol w:w="3825"/>
      </w:tblGrid>
      <w:tr w:rsidR="004C1660" w:rsidRPr="00BF237F" w14:paraId="78FDC081" w14:textId="77777777" w:rsidTr="00BF237F">
        <w:tc>
          <w:tcPr>
            <w:tcW w:w="2190" w:type="dxa"/>
            <w:shd w:val="clear" w:color="auto" w:fill="auto"/>
          </w:tcPr>
          <w:p w14:paraId="539AEB98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タイトル</w:t>
            </w:r>
          </w:p>
          <w:p w14:paraId="794D1AE1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(33文字以内)</w:t>
            </w:r>
          </w:p>
        </w:tc>
        <w:tc>
          <w:tcPr>
            <w:tcW w:w="6891" w:type="dxa"/>
            <w:gridSpan w:val="4"/>
            <w:shd w:val="clear" w:color="auto" w:fill="auto"/>
            <w:vAlign w:val="center"/>
          </w:tcPr>
          <w:p w14:paraId="1E0D22D3" w14:textId="77777777" w:rsidR="004C1660" w:rsidRPr="00BF237F" w:rsidRDefault="004C1660" w:rsidP="00CD7EB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C1660" w:rsidRPr="00BF237F" w14:paraId="24E68038" w14:textId="77777777" w:rsidTr="00BF237F">
        <w:trPr>
          <w:trHeight w:val="300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39CF1C7C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掲載内容</w:t>
            </w:r>
          </w:p>
          <w:p w14:paraId="59849231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14:paraId="4DE95723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F237F">
              <w:rPr>
                <w:rFonts w:ascii="ＭＳ ゴシック" w:eastAsia="ＭＳ ゴシック" w:hAnsi="ＭＳ ゴシック" w:hint="eastAsia"/>
                <w:b/>
              </w:rPr>
              <w:t>(33文字×18行以内)</w:t>
            </w:r>
          </w:p>
        </w:tc>
        <w:tc>
          <w:tcPr>
            <w:tcW w:w="407" w:type="dxa"/>
            <w:tcBorders>
              <w:tl2br w:val="single" w:sz="4" w:space="0" w:color="auto"/>
            </w:tcBorders>
            <w:shd w:val="clear" w:color="auto" w:fill="auto"/>
          </w:tcPr>
          <w:p w14:paraId="0BC0C4CA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84" w:type="dxa"/>
            <w:gridSpan w:val="3"/>
            <w:shd w:val="clear" w:color="auto" w:fill="auto"/>
          </w:tcPr>
          <w:p w14:paraId="7D4A4282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１２３４５６７８９０１２３４５６７８９０１２３４５６７８９０１２３</w:t>
            </w:r>
          </w:p>
        </w:tc>
      </w:tr>
      <w:tr w:rsidR="004C1660" w:rsidRPr="00BF237F" w14:paraId="0DC469D6" w14:textId="77777777" w:rsidTr="00BF237F">
        <w:trPr>
          <w:trHeight w:val="5865"/>
        </w:trPr>
        <w:tc>
          <w:tcPr>
            <w:tcW w:w="2190" w:type="dxa"/>
            <w:vMerge/>
            <w:shd w:val="clear" w:color="auto" w:fill="auto"/>
          </w:tcPr>
          <w:p w14:paraId="39D1BC16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" w:type="dxa"/>
            <w:shd w:val="clear" w:color="auto" w:fill="auto"/>
          </w:tcPr>
          <w:p w14:paraId="3E29665E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</w:t>
            </w:r>
          </w:p>
          <w:p w14:paraId="5548FDD6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2</w:t>
            </w:r>
          </w:p>
          <w:p w14:paraId="6C3EE4D7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3</w:t>
            </w:r>
          </w:p>
          <w:p w14:paraId="43DDEDBD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4</w:t>
            </w:r>
          </w:p>
          <w:p w14:paraId="33F63936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5</w:t>
            </w:r>
          </w:p>
          <w:p w14:paraId="07FDA663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6</w:t>
            </w:r>
          </w:p>
          <w:p w14:paraId="28E4C84F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7</w:t>
            </w:r>
          </w:p>
          <w:p w14:paraId="6BE535D8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8</w:t>
            </w:r>
          </w:p>
          <w:p w14:paraId="534F93AF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9</w:t>
            </w:r>
          </w:p>
          <w:p w14:paraId="2EE16FED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10</w:t>
            </w:r>
          </w:p>
          <w:p w14:paraId="198F984A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11</w:t>
            </w:r>
          </w:p>
          <w:p w14:paraId="34D20369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12</w:t>
            </w:r>
          </w:p>
          <w:p w14:paraId="77D99348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13</w:t>
            </w:r>
          </w:p>
          <w:p w14:paraId="70F41D93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14</w:t>
            </w:r>
          </w:p>
          <w:p w14:paraId="601F8A4F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15</w:t>
            </w:r>
          </w:p>
          <w:p w14:paraId="3509E6EB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16</w:t>
            </w:r>
          </w:p>
          <w:p w14:paraId="57ECA6A0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17</w:t>
            </w:r>
          </w:p>
          <w:p w14:paraId="2CC13F7D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6484" w:type="dxa"/>
            <w:gridSpan w:val="3"/>
            <w:shd w:val="clear" w:color="auto" w:fill="auto"/>
            <w:noWrap/>
          </w:tcPr>
          <w:p w14:paraId="0CAD5F74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■企業名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2338BBA" w14:textId="77777777" w:rsidR="004C1660" w:rsidRPr="00BF237F" w:rsidRDefault="004C1660" w:rsidP="004C1660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■勤務地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E844D51" w14:textId="77777777" w:rsidR="004C1660" w:rsidRPr="00BF237F" w:rsidRDefault="004C1660" w:rsidP="004C1660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</w:t>
            </w:r>
            <w:r w:rsidRPr="00BF237F">
              <w:rPr>
                <w:rFonts w:ascii="ＭＳ ゴシック" w:eastAsia="ＭＳ ゴシック" w:hAnsi="ＭＳ ゴシック" w:hint="eastAsia"/>
                <w:szCs w:val="21"/>
              </w:rPr>
              <w:t>ホームページアドレス</w:t>
            </w:r>
          </w:p>
          <w:p w14:paraId="7496E1E2" w14:textId="77777777" w:rsidR="004C1660" w:rsidRPr="00BF237F" w:rsidRDefault="004C1660" w:rsidP="004C1660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■募集内容</w:t>
            </w:r>
            <w:r w:rsidR="00A41141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B64838D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雇用形態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A179A28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資格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681B385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給与・報酬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8D0B7A1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待遇・福利厚生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A216BCF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勤務時間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F31D99D" w14:textId="77777777" w:rsidR="004C1660" w:rsidRPr="00BF237F" w:rsidRDefault="004C1660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休日・休暇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67627B6" w14:textId="77777777" w:rsidR="004C1660" w:rsidRPr="00BF237F" w:rsidRDefault="004C1660" w:rsidP="004C1660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■連絡先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DDE5C7E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■応募方法</w:t>
            </w:r>
            <w:r w:rsidR="00A55EBD" w:rsidRPr="00BF237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68F0C6A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</w:p>
          <w:p w14:paraId="58DC12A7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73374" w:rsidRPr="00BF237F" w14:paraId="352DAD33" w14:textId="77777777" w:rsidTr="00BF237F">
        <w:trPr>
          <w:trHeight w:val="423"/>
        </w:trPr>
        <w:tc>
          <w:tcPr>
            <w:tcW w:w="416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CF010" w14:textId="77777777" w:rsidR="00373374" w:rsidRPr="00BF237F" w:rsidRDefault="00373374" w:rsidP="00373374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イメージ画像の有無</w:t>
            </w:r>
          </w:p>
          <w:p w14:paraId="48326DEE" w14:textId="77777777" w:rsidR="00373374" w:rsidRPr="00BF237F" w:rsidRDefault="00373374" w:rsidP="00373374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(どちらかに</w:t>
            </w:r>
            <w:r w:rsidRPr="00BF237F">
              <w:rPr>
                <w:rFonts w:ascii="ＭＳ 明朝" w:hAnsi="ＭＳ 明朝"/>
                <w:szCs w:val="21"/>
              </w:rPr>
              <w:fldChar w:fldCharType="begin"/>
            </w:r>
            <w:r w:rsidRPr="00BF237F">
              <w:rPr>
                <w:rFonts w:ascii="ＭＳ 明朝" w:hAnsi="ＭＳ 明朝"/>
                <w:szCs w:val="21"/>
              </w:rPr>
              <w:instrText xml:space="preserve"> eq \o\ac(□,</w:instrText>
            </w:r>
            <w:r w:rsidRPr="00BF237F">
              <w:rPr>
                <w:rFonts w:ascii="ＭＳ 明朝" w:hAnsi="ＭＳ 明朝"/>
                <w:position w:val="2"/>
                <w:szCs w:val="21"/>
              </w:rPr>
              <w:instrText>レ</w:instrText>
            </w:r>
            <w:r w:rsidRPr="00BF237F">
              <w:rPr>
                <w:rFonts w:ascii="ＭＳ 明朝" w:hAnsi="ＭＳ 明朝"/>
                <w:szCs w:val="21"/>
              </w:rPr>
              <w:instrText>)</w:instrText>
            </w:r>
            <w:r w:rsidRPr="00BF237F">
              <w:rPr>
                <w:rFonts w:ascii="ＭＳ 明朝" w:hAnsi="ＭＳ 明朝"/>
                <w:szCs w:val="21"/>
              </w:rPr>
              <w:fldChar w:fldCharType="end"/>
            </w:r>
            <w:r w:rsidRPr="00BF237F">
              <w:rPr>
                <w:rFonts w:ascii="ＭＳ 明朝" w:hAnsi="ＭＳ 明朝"/>
                <w:szCs w:val="21"/>
              </w:rPr>
              <w:t>を記入してください。</w:t>
            </w:r>
            <w:r w:rsidRPr="00BF237F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09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00E50" w14:textId="77777777" w:rsidR="00373374" w:rsidRPr="00BF237F" w:rsidRDefault="00373374" w:rsidP="00BF237F">
            <w:pPr>
              <w:ind w:leftChars="23" w:left="43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□　無</w:t>
            </w:r>
          </w:p>
        </w:tc>
        <w:tc>
          <w:tcPr>
            <w:tcW w:w="382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FE82" w14:textId="77777777" w:rsidR="00373374" w:rsidRPr="00BF237F" w:rsidRDefault="00373374" w:rsidP="00BF237F">
            <w:pPr>
              <w:ind w:leftChars="100" w:left="189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□　有（200kバイト以内のJPEGデータ）</w:t>
            </w:r>
          </w:p>
        </w:tc>
      </w:tr>
    </w:tbl>
    <w:p w14:paraId="345A4D8D" w14:textId="77777777" w:rsidR="00714C74" w:rsidRPr="00C34CE6" w:rsidRDefault="00714C74">
      <w:pPr>
        <w:rPr>
          <w:rFonts w:ascii="ＭＳ ゴシック" w:eastAsia="ＭＳ ゴシック" w:hAnsi="ＭＳ ゴシック" w:hint="eastAsia"/>
          <w:sz w:val="22"/>
          <w:szCs w:val="18"/>
        </w:rPr>
      </w:pPr>
    </w:p>
    <w:p w14:paraId="075DF3C4" w14:textId="77777777" w:rsidR="00714C74" w:rsidRPr="00C34CE6" w:rsidRDefault="00714C74" w:rsidP="004C1660">
      <w:pPr>
        <w:ind w:firstLineChars="300" w:firstLine="600"/>
        <w:rPr>
          <w:rFonts w:ascii="ＭＳ ゴシック" w:eastAsia="ＭＳ ゴシック" w:hAnsi="ＭＳ ゴシック" w:hint="eastAsia"/>
          <w:sz w:val="22"/>
          <w:szCs w:val="18"/>
        </w:rPr>
      </w:pPr>
      <w:r w:rsidRPr="00C34CE6">
        <w:rPr>
          <w:rFonts w:ascii="ＭＳ ゴシック" w:eastAsia="ＭＳ ゴシック" w:hAnsi="ＭＳ ゴシック" w:hint="eastAsia"/>
          <w:b/>
          <w:sz w:val="22"/>
          <w:szCs w:val="18"/>
        </w:rPr>
        <w:t>連絡先</w:t>
      </w:r>
      <w:r w:rsidRPr="00C34CE6">
        <w:rPr>
          <w:rFonts w:ascii="ＭＳ ゴシック" w:eastAsia="ＭＳ ゴシック" w:hAnsi="ＭＳ ゴシック" w:hint="eastAsia"/>
          <w:sz w:val="22"/>
          <w:szCs w:val="18"/>
        </w:rPr>
        <w:t>（学会との連絡等</w:t>
      </w:r>
      <w:r w:rsidR="00D71427" w:rsidRPr="00C34CE6">
        <w:rPr>
          <w:rFonts w:ascii="ＭＳ ゴシック" w:eastAsia="ＭＳ ゴシック" w:hAnsi="ＭＳ ゴシック" w:hint="eastAsia"/>
          <w:sz w:val="22"/>
          <w:szCs w:val="18"/>
        </w:rPr>
        <w:t>以外に使用いたしません</w:t>
      </w:r>
      <w:r w:rsidRPr="00C34CE6">
        <w:rPr>
          <w:rFonts w:ascii="ＭＳ ゴシック" w:eastAsia="ＭＳ ゴシック" w:hAnsi="ＭＳ ゴシック" w:hint="eastAsia"/>
          <w:sz w:val="22"/>
          <w:szCs w:val="18"/>
        </w:rPr>
        <w:t>。）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870"/>
        <w:gridCol w:w="6021"/>
      </w:tblGrid>
      <w:tr w:rsidR="004C1660" w:rsidRPr="00BF237F" w14:paraId="3DAE3F1A" w14:textId="77777777" w:rsidTr="00BF237F">
        <w:tc>
          <w:tcPr>
            <w:tcW w:w="2190" w:type="dxa"/>
            <w:shd w:val="clear" w:color="auto" w:fill="auto"/>
          </w:tcPr>
          <w:p w14:paraId="3A5D5C01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御企業名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2A9F55E0" w14:textId="77777777" w:rsidR="004C1660" w:rsidRPr="00BF237F" w:rsidRDefault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5A49DD30" w14:textId="77777777" w:rsidTr="00BF237F">
        <w:tc>
          <w:tcPr>
            <w:tcW w:w="2190" w:type="dxa"/>
            <w:shd w:val="clear" w:color="auto" w:fill="auto"/>
          </w:tcPr>
          <w:p w14:paraId="60B7A248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部署名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7FD99C30" w14:textId="77777777" w:rsidR="004C1660" w:rsidRPr="00BF237F" w:rsidRDefault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076F387B" w14:textId="77777777" w:rsidTr="00BF237F">
        <w:tc>
          <w:tcPr>
            <w:tcW w:w="2190" w:type="dxa"/>
            <w:shd w:val="clear" w:color="auto" w:fill="auto"/>
          </w:tcPr>
          <w:p w14:paraId="5EB76F19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御担当者氏名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3E2E0B2B" w14:textId="77777777" w:rsidR="004C1660" w:rsidRPr="00BF237F" w:rsidRDefault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5C1BAA79" w14:textId="77777777" w:rsidTr="00BF237F">
        <w:tc>
          <w:tcPr>
            <w:tcW w:w="2190" w:type="dxa"/>
            <w:vMerge w:val="restart"/>
            <w:shd w:val="clear" w:color="auto" w:fill="auto"/>
            <w:vAlign w:val="center"/>
          </w:tcPr>
          <w:p w14:paraId="50D68194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連絡先</w:t>
            </w:r>
          </w:p>
        </w:tc>
        <w:tc>
          <w:tcPr>
            <w:tcW w:w="87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5DBC3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E-mail</w:t>
            </w:r>
          </w:p>
        </w:tc>
        <w:tc>
          <w:tcPr>
            <w:tcW w:w="602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3CAF3E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57CAB928" w14:textId="77777777" w:rsidTr="00BF237F">
        <w:tc>
          <w:tcPr>
            <w:tcW w:w="2190" w:type="dxa"/>
            <w:vMerge/>
            <w:shd w:val="clear" w:color="auto" w:fill="auto"/>
          </w:tcPr>
          <w:p w14:paraId="2C67D2B4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0B08B4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TEL</w:t>
            </w: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9958B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621A28AF" w14:textId="77777777" w:rsidTr="00BF237F">
        <w:tc>
          <w:tcPr>
            <w:tcW w:w="2190" w:type="dxa"/>
            <w:vMerge/>
            <w:shd w:val="clear" w:color="auto" w:fill="auto"/>
          </w:tcPr>
          <w:p w14:paraId="172E0E33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CE365C2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FAX</w:t>
            </w: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AC3BC43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  <w:tr w:rsidR="004C1660" w:rsidRPr="00BF237F" w14:paraId="23520D4B" w14:textId="77777777" w:rsidTr="00BF237F">
        <w:tc>
          <w:tcPr>
            <w:tcW w:w="2190" w:type="dxa"/>
            <w:shd w:val="clear" w:color="auto" w:fill="auto"/>
            <w:vAlign w:val="center"/>
          </w:tcPr>
          <w:p w14:paraId="2097B351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その他</w:t>
            </w:r>
          </w:p>
          <w:p w14:paraId="76C6F9EC" w14:textId="77777777" w:rsidR="004C1660" w:rsidRPr="00BF237F" w:rsidRDefault="004C1660" w:rsidP="00BF23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BF237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（質問事項など</w:t>
            </w:r>
            <w:r w:rsidRPr="00BF237F">
              <w:rPr>
                <w:rFonts w:ascii="ＭＳ ゴシック" w:eastAsia="ＭＳ ゴシック" w:hAnsi="ＭＳ ゴシック"/>
                <w:sz w:val="22"/>
                <w:szCs w:val="18"/>
              </w:rPr>
              <w:t>）</w:t>
            </w:r>
          </w:p>
        </w:tc>
        <w:tc>
          <w:tcPr>
            <w:tcW w:w="6891" w:type="dxa"/>
            <w:gridSpan w:val="2"/>
            <w:shd w:val="clear" w:color="auto" w:fill="auto"/>
          </w:tcPr>
          <w:p w14:paraId="4A6EC839" w14:textId="77777777" w:rsidR="004C1660" w:rsidRPr="00BF237F" w:rsidRDefault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  <w:p w14:paraId="1704055B" w14:textId="77777777" w:rsidR="004C1660" w:rsidRPr="00BF237F" w:rsidRDefault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  <w:p w14:paraId="104E34F3" w14:textId="77777777" w:rsidR="004C1660" w:rsidRPr="00BF237F" w:rsidRDefault="004C1660" w:rsidP="004C1660">
            <w:pPr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</w:p>
        </w:tc>
      </w:tr>
    </w:tbl>
    <w:p w14:paraId="1DD4C6DF" w14:textId="77777777" w:rsidR="00714C74" w:rsidRPr="00C34CE6" w:rsidRDefault="00714C74" w:rsidP="00A55EBD">
      <w:pPr>
        <w:rPr>
          <w:rFonts w:ascii="ＭＳ ゴシック" w:eastAsia="ＭＳ ゴシック" w:hAnsi="ＭＳ ゴシック" w:hint="eastAsia"/>
          <w:sz w:val="22"/>
          <w:szCs w:val="18"/>
        </w:rPr>
      </w:pPr>
    </w:p>
    <w:tbl>
      <w:tblPr>
        <w:tblW w:w="908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708"/>
        <w:gridCol w:w="5183"/>
      </w:tblGrid>
      <w:tr w:rsidR="0079430B" w:rsidRPr="00BF237F" w14:paraId="09439047" w14:textId="77777777" w:rsidTr="00BF237F">
        <w:trPr>
          <w:trHeight w:val="543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1D93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領収書の発行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4B99" w14:textId="77777777" w:rsidR="00A55EBD" w:rsidRPr="00BF237F" w:rsidRDefault="0079430B" w:rsidP="00BF237F">
            <w:pPr>
              <w:ind w:leftChars="100" w:left="189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□　要</w:t>
            </w:r>
          </w:p>
        </w:tc>
        <w:tc>
          <w:tcPr>
            <w:tcW w:w="51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5DF317" w14:textId="77777777" w:rsidR="0079430B" w:rsidRPr="00BF237F" w:rsidRDefault="00CB1C58" w:rsidP="00BF237F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※領収書の発行が必要な</w:t>
            </w:r>
            <w:r w:rsidR="0079430B" w:rsidRPr="00BF237F">
              <w:rPr>
                <w:rFonts w:ascii="ＭＳ ゴシック" w:eastAsia="ＭＳ ゴシック" w:hAnsi="ＭＳ ゴシック" w:hint="eastAsia"/>
              </w:rPr>
              <w:t>場合は、</w:t>
            </w:r>
            <w:r w:rsidRPr="00BF237F">
              <w:rPr>
                <w:rFonts w:ascii="ＭＳ 明朝" w:hAnsi="ＭＳ 明朝"/>
                <w:szCs w:val="21"/>
              </w:rPr>
              <w:fldChar w:fldCharType="begin"/>
            </w:r>
            <w:r w:rsidRPr="00BF237F">
              <w:rPr>
                <w:rFonts w:ascii="ＭＳ 明朝" w:hAnsi="ＭＳ 明朝"/>
                <w:szCs w:val="21"/>
              </w:rPr>
              <w:instrText xml:space="preserve"> eq \o\ac(□,</w:instrText>
            </w:r>
            <w:r w:rsidRPr="00BF237F">
              <w:rPr>
                <w:rFonts w:ascii="ＭＳ 明朝" w:hAnsi="ＭＳ 明朝"/>
                <w:position w:val="2"/>
                <w:szCs w:val="21"/>
              </w:rPr>
              <w:instrText>レ</w:instrText>
            </w:r>
            <w:r w:rsidRPr="00BF237F">
              <w:rPr>
                <w:rFonts w:ascii="ＭＳ 明朝" w:hAnsi="ＭＳ 明朝"/>
                <w:szCs w:val="21"/>
              </w:rPr>
              <w:instrText>)</w:instrText>
            </w:r>
            <w:r w:rsidRPr="00BF237F">
              <w:rPr>
                <w:rFonts w:ascii="ＭＳ 明朝" w:hAnsi="ＭＳ 明朝"/>
                <w:szCs w:val="21"/>
              </w:rPr>
              <w:fldChar w:fldCharType="end"/>
            </w:r>
            <w:r w:rsidRPr="00BF237F">
              <w:rPr>
                <w:rFonts w:ascii="ＭＳ 明朝" w:hAnsi="ＭＳ 明朝"/>
                <w:szCs w:val="21"/>
              </w:rPr>
              <w:t>を記入してください。</w:t>
            </w:r>
          </w:p>
        </w:tc>
      </w:tr>
    </w:tbl>
    <w:p w14:paraId="00029BE2" w14:textId="77777777" w:rsidR="00A55EBD" w:rsidRPr="006C3B65" w:rsidRDefault="004F1C15" w:rsidP="006C3B65">
      <w:pPr>
        <w:ind w:left="380" w:hangingChars="200" w:hanging="3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b/>
        </w:rPr>
        <w:br w:type="page"/>
      </w:r>
      <w:r w:rsidR="00A55EBD" w:rsidRPr="006C3B6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記入例</w:t>
      </w:r>
    </w:p>
    <w:tbl>
      <w:tblPr>
        <w:tblW w:w="908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7"/>
        <w:gridCol w:w="1564"/>
        <w:gridCol w:w="1095"/>
        <w:gridCol w:w="3825"/>
      </w:tblGrid>
      <w:tr w:rsidR="00A55EBD" w:rsidRPr="00BF237F" w14:paraId="497F8918" w14:textId="77777777" w:rsidTr="00BF237F">
        <w:tc>
          <w:tcPr>
            <w:tcW w:w="2190" w:type="dxa"/>
            <w:shd w:val="clear" w:color="auto" w:fill="auto"/>
          </w:tcPr>
          <w:p w14:paraId="7F22E764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タイトル</w:t>
            </w:r>
          </w:p>
          <w:p w14:paraId="7913F3AB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(33文字以内)</w:t>
            </w:r>
          </w:p>
        </w:tc>
        <w:tc>
          <w:tcPr>
            <w:tcW w:w="6891" w:type="dxa"/>
            <w:gridSpan w:val="4"/>
            <w:shd w:val="clear" w:color="auto" w:fill="auto"/>
            <w:vAlign w:val="center"/>
          </w:tcPr>
          <w:p w14:paraId="0D77D6FE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電気工事の現場</w:t>
            </w:r>
            <w:r w:rsidR="00A41141" w:rsidRPr="00BF237F">
              <w:rPr>
                <w:rFonts w:ascii="ＭＳ ゴシック" w:eastAsia="ＭＳ ゴシック" w:hAnsi="ＭＳ ゴシック" w:hint="eastAsia"/>
              </w:rPr>
              <w:t>監督（施工管理業務）</w:t>
            </w:r>
            <w:r w:rsidRPr="00BF237F">
              <w:rPr>
                <w:rFonts w:ascii="ＭＳ ゴシック" w:eastAsia="ＭＳ ゴシック" w:hAnsi="ＭＳ ゴシック" w:hint="eastAsia"/>
              </w:rPr>
              <w:t>募集</w:t>
            </w:r>
          </w:p>
        </w:tc>
      </w:tr>
      <w:tr w:rsidR="00A55EBD" w:rsidRPr="00BF237F" w14:paraId="55F116EA" w14:textId="77777777" w:rsidTr="00BF237F">
        <w:trPr>
          <w:trHeight w:val="300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3CBB27C0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掲載内容</w:t>
            </w:r>
          </w:p>
          <w:p w14:paraId="72F0B5E8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14:paraId="177F7839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F237F">
              <w:rPr>
                <w:rFonts w:ascii="ＭＳ ゴシック" w:eastAsia="ＭＳ ゴシック" w:hAnsi="ＭＳ ゴシック" w:hint="eastAsia"/>
                <w:b/>
              </w:rPr>
              <w:t>(33文字×18行以内)</w:t>
            </w:r>
          </w:p>
        </w:tc>
        <w:tc>
          <w:tcPr>
            <w:tcW w:w="407" w:type="dxa"/>
            <w:tcBorders>
              <w:tl2br w:val="single" w:sz="4" w:space="0" w:color="auto"/>
            </w:tcBorders>
            <w:shd w:val="clear" w:color="auto" w:fill="auto"/>
          </w:tcPr>
          <w:p w14:paraId="1033EEC3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84" w:type="dxa"/>
            <w:gridSpan w:val="3"/>
            <w:shd w:val="clear" w:color="auto" w:fill="auto"/>
          </w:tcPr>
          <w:p w14:paraId="335B7054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１２３４５６７８９０１２３４５６７８９０１２３４５６７８９０１２３</w:t>
            </w:r>
          </w:p>
        </w:tc>
      </w:tr>
      <w:tr w:rsidR="00A55EBD" w:rsidRPr="00BF237F" w14:paraId="72C8911B" w14:textId="77777777" w:rsidTr="00BF237F">
        <w:trPr>
          <w:trHeight w:val="5865"/>
        </w:trPr>
        <w:tc>
          <w:tcPr>
            <w:tcW w:w="2190" w:type="dxa"/>
            <w:vMerge/>
            <w:shd w:val="clear" w:color="auto" w:fill="auto"/>
          </w:tcPr>
          <w:p w14:paraId="1D08E507" w14:textId="77777777" w:rsidR="00A55EBD" w:rsidRPr="00BF237F" w:rsidRDefault="00A55EBD" w:rsidP="00BF237F">
            <w:pPr>
              <w:jc w:val="center"/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  <w:tc>
          <w:tcPr>
            <w:tcW w:w="407" w:type="dxa"/>
            <w:shd w:val="clear" w:color="auto" w:fill="auto"/>
          </w:tcPr>
          <w:p w14:paraId="79470519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</w:t>
            </w:r>
          </w:p>
          <w:p w14:paraId="349B7BD4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2</w:t>
            </w:r>
          </w:p>
          <w:p w14:paraId="4BEA55A6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3</w:t>
            </w:r>
          </w:p>
          <w:p w14:paraId="77E48EC7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4</w:t>
            </w:r>
          </w:p>
          <w:p w14:paraId="16466174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5</w:t>
            </w:r>
          </w:p>
          <w:p w14:paraId="25156E0B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6</w:t>
            </w:r>
          </w:p>
          <w:p w14:paraId="422B59BD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7</w:t>
            </w:r>
          </w:p>
          <w:p w14:paraId="141E74EA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8</w:t>
            </w:r>
          </w:p>
          <w:p w14:paraId="6F77F2E5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9</w:t>
            </w:r>
          </w:p>
          <w:p w14:paraId="67AE3CBE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10</w:t>
            </w:r>
          </w:p>
          <w:p w14:paraId="225D211D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11</w:t>
            </w:r>
          </w:p>
          <w:p w14:paraId="69CC1213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12</w:t>
            </w:r>
          </w:p>
          <w:p w14:paraId="54DE5A1D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13</w:t>
            </w:r>
          </w:p>
          <w:p w14:paraId="7133E3FF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14</w:t>
            </w:r>
          </w:p>
          <w:p w14:paraId="6EBEA931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15</w:t>
            </w:r>
          </w:p>
          <w:p w14:paraId="236DAADF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16</w:t>
            </w:r>
          </w:p>
          <w:p w14:paraId="41410068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17</w:t>
            </w:r>
          </w:p>
          <w:p w14:paraId="75B975FC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6484" w:type="dxa"/>
            <w:gridSpan w:val="3"/>
            <w:shd w:val="clear" w:color="auto" w:fill="auto"/>
            <w:noWrap/>
          </w:tcPr>
          <w:p w14:paraId="66F04D70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■企業名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：</w:t>
            </w:r>
            <w:r w:rsidRPr="00BF237F">
              <w:rPr>
                <w:rFonts w:ascii="ＭＳ ゴシック" w:eastAsia="ＭＳ ゴシック" w:hAnsi="ＭＳ ゴシック" w:hint="eastAsia"/>
              </w:rPr>
              <w:t>株式会社○○電気工事</w:t>
            </w:r>
          </w:p>
          <w:p w14:paraId="2BD7BC7F" w14:textId="77777777" w:rsidR="00A55EBD" w:rsidRPr="00BF237F" w:rsidRDefault="00A55EBD" w:rsidP="00A55EBD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■勤務地：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東京２３区内</w:t>
            </w:r>
          </w:p>
          <w:p w14:paraId="0E6722D1" w14:textId="77777777" w:rsidR="00A55EBD" w:rsidRPr="00BF237F" w:rsidRDefault="00A55EBD" w:rsidP="00A55EBD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</w:t>
            </w:r>
            <w:r w:rsidRPr="00BF237F">
              <w:rPr>
                <w:rFonts w:ascii="ＭＳ ゴシック" w:eastAsia="ＭＳ ゴシック" w:hAnsi="ＭＳ ゴシック" w:hint="eastAsia"/>
                <w:szCs w:val="21"/>
              </w:rPr>
              <w:t xml:space="preserve">ホームページアドレス　</w:t>
            </w:r>
            <w:hyperlink r:id="rId7" w:history="1">
              <w:r w:rsidRPr="00BF237F">
                <w:rPr>
                  <w:rStyle w:val="a4"/>
                  <w:rFonts w:ascii="ＭＳ ゴシック" w:eastAsia="ＭＳ ゴシック" w:cs="ＭＳ ゴシック"/>
                  <w:bCs/>
                  <w:color w:val="auto"/>
                  <w:szCs w:val="21"/>
                  <w:u w:val="none"/>
                </w:rPr>
                <w:t>http://www.</w:t>
              </w:r>
              <w:r w:rsidRPr="00BF237F">
                <w:rPr>
                  <w:rStyle w:val="a4"/>
                  <w:rFonts w:ascii="ＭＳ ゴシック" w:eastAsia="ＭＳ ゴシック" w:cs="ＭＳ ゴシック" w:hint="eastAsia"/>
                  <w:bCs/>
                  <w:color w:val="auto"/>
                  <w:szCs w:val="21"/>
                  <w:u w:val="none"/>
                </w:rPr>
                <w:t>abcdefg</w:t>
              </w:r>
              <w:r w:rsidRPr="00BF237F">
                <w:rPr>
                  <w:rStyle w:val="a4"/>
                  <w:rFonts w:ascii="ＭＳ ゴシック" w:eastAsia="ＭＳ ゴシック" w:cs="ＭＳ ゴシック"/>
                  <w:bCs/>
                  <w:color w:val="auto"/>
                  <w:szCs w:val="21"/>
                  <w:u w:val="none"/>
                </w:rPr>
                <w:t>.co.jp/</w:t>
              </w:r>
            </w:hyperlink>
          </w:p>
          <w:p w14:paraId="25AF54C3" w14:textId="77777777" w:rsidR="00A55EBD" w:rsidRPr="00BF237F" w:rsidRDefault="00A55EBD" w:rsidP="00A55EBD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■募集内容</w:t>
            </w:r>
            <w:r w:rsidR="00A41141" w:rsidRPr="00BF237F">
              <w:rPr>
                <w:rFonts w:ascii="ＭＳ ゴシック" w:eastAsia="ＭＳ ゴシック" w:hAnsi="ＭＳ ゴシック" w:hint="eastAsia"/>
              </w:rPr>
              <w:t>：電気工事の施工管理業務</w:t>
            </w:r>
          </w:p>
          <w:p w14:paraId="52539674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雇用形態：正社員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（若干名）</w:t>
            </w:r>
          </w:p>
          <w:p w14:paraId="6BBFC345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資格：１級電気工事施工管理技士</w:t>
            </w:r>
          </w:p>
          <w:p w14:paraId="36B313D2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給与・報酬：月収○○万円以上、応相談</w:t>
            </w:r>
          </w:p>
          <w:p w14:paraId="0F0C2C8B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待遇・福利厚生：賞与２回/年、通勤手当支給、社会保険完備</w:t>
            </w:r>
          </w:p>
          <w:p w14:paraId="61158E63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勤務時間：８時００分～１７時００分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（休憩・昼１ｈ）</w:t>
            </w:r>
          </w:p>
          <w:p w14:paraId="13044728" w14:textId="77777777" w:rsidR="00A55EBD" w:rsidRPr="00BF237F" w:rsidRDefault="00A55EBD" w:rsidP="00BF237F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休日・休暇：週休２日制、祝祭日・夏季・年末年始、有給休暇あり</w:t>
            </w:r>
          </w:p>
          <w:p w14:paraId="262A7F2F" w14:textId="77777777" w:rsidR="00A55EBD" w:rsidRPr="00BF237F" w:rsidRDefault="00A55EBD" w:rsidP="00A55EBD">
            <w:pPr>
              <w:rPr>
                <w:rFonts w:ascii="ＭＳ ゴシック" w:eastAsia="ＭＳ ゴシック" w:hAnsi="ＭＳ ゴシック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■連絡先：担当　○○　03-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****</w:t>
            </w:r>
            <w:r w:rsidRPr="00BF237F">
              <w:rPr>
                <w:rFonts w:ascii="ＭＳ ゴシック" w:eastAsia="ＭＳ ゴシック" w:hAnsi="ＭＳ ゴシック" w:hint="eastAsia"/>
              </w:rPr>
              <w:t>-</w:t>
            </w:r>
            <w:r w:rsidR="006C3B65" w:rsidRPr="00BF237F">
              <w:rPr>
                <w:rFonts w:ascii="ＭＳ ゴシック" w:eastAsia="ＭＳ ゴシック" w:hAnsi="ＭＳ ゴシック" w:hint="eastAsia"/>
              </w:rPr>
              <w:t>****</w:t>
            </w:r>
          </w:p>
          <w:p w14:paraId="475DE3A6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■応募方法：詳細は弊社ホームページを参照下さい。</w:t>
            </w:r>
          </w:p>
          <w:p w14:paraId="77F32C45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</w:p>
          <w:p w14:paraId="46F65285" w14:textId="77777777" w:rsidR="00A55EBD" w:rsidRPr="00BF237F" w:rsidRDefault="00A55EBD" w:rsidP="00A55E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4FF5" w:rsidRPr="00BF237F" w14:paraId="75F8FB6B" w14:textId="77777777" w:rsidTr="00BF237F">
        <w:trPr>
          <w:trHeight w:val="423"/>
        </w:trPr>
        <w:tc>
          <w:tcPr>
            <w:tcW w:w="416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39C04" w14:textId="77777777" w:rsidR="00354FF5" w:rsidRPr="00BF237F" w:rsidRDefault="00354FF5" w:rsidP="00354FF5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イメージ画像の有無</w:t>
            </w:r>
          </w:p>
          <w:p w14:paraId="55350BCF" w14:textId="77777777" w:rsidR="00354FF5" w:rsidRPr="00BF237F" w:rsidRDefault="00354FF5" w:rsidP="00354FF5">
            <w:pPr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(どちらかに</w:t>
            </w:r>
            <w:r w:rsidRPr="00BF237F">
              <w:rPr>
                <w:rFonts w:ascii="ＭＳ 明朝" w:hAnsi="ＭＳ 明朝"/>
                <w:szCs w:val="21"/>
              </w:rPr>
              <w:fldChar w:fldCharType="begin"/>
            </w:r>
            <w:r w:rsidRPr="00BF237F">
              <w:rPr>
                <w:rFonts w:ascii="ＭＳ 明朝" w:hAnsi="ＭＳ 明朝"/>
                <w:szCs w:val="21"/>
              </w:rPr>
              <w:instrText xml:space="preserve"> eq \o\ac(□,</w:instrText>
            </w:r>
            <w:r w:rsidRPr="00BF237F">
              <w:rPr>
                <w:rFonts w:ascii="ＭＳ 明朝" w:hAnsi="ＭＳ 明朝"/>
                <w:position w:val="2"/>
                <w:szCs w:val="21"/>
              </w:rPr>
              <w:instrText>レ</w:instrText>
            </w:r>
            <w:r w:rsidRPr="00BF237F">
              <w:rPr>
                <w:rFonts w:ascii="ＭＳ 明朝" w:hAnsi="ＭＳ 明朝"/>
                <w:szCs w:val="21"/>
              </w:rPr>
              <w:instrText>)</w:instrText>
            </w:r>
            <w:r w:rsidRPr="00BF237F">
              <w:rPr>
                <w:rFonts w:ascii="ＭＳ 明朝" w:hAnsi="ＭＳ 明朝"/>
                <w:szCs w:val="21"/>
              </w:rPr>
              <w:fldChar w:fldCharType="end"/>
            </w:r>
            <w:r w:rsidRPr="00BF237F">
              <w:rPr>
                <w:rFonts w:ascii="ＭＳ 明朝" w:hAnsi="ＭＳ 明朝"/>
                <w:szCs w:val="21"/>
              </w:rPr>
              <w:t>を記入してください。</w:t>
            </w:r>
            <w:r w:rsidRPr="00BF237F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09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2F38A" w14:textId="77777777" w:rsidR="00354FF5" w:rsidRPr="00BF237F" w:rsidRDefault="0021438B" w:rsidP="00BF237F">
            <w:pPr>
              <w:ind w:leftChars="23" w:left="43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明朝" w:hAnsi="ＭＳ 明朝"/>
                <w:szCs w:val="21"/>
              </w:rPr>
              <w:fldChar w:fldCharType="begin"/>
            </w:r>
            <w:r w:rsidRPr="00BF237F">
              <w:rPr>
                <w:rFonts w:ascii="ＭＳ 明朝" w:hAnsi="ＭＳ 明朝"/>
                <w:szCs w:val="21"/>
              </w:rPr>
              <w:instrText xml:space="preserve"> eq \o\ac(□,</w:instrText>
            </w:r>
            <w:r w:rsidRPr="00BF237F">
              <w:rPr>
                <w:rFonts w:ascii="ＭＳ 明朝" w:hAnsi="ＭＳ 明朝"/>
                <w:position w:val="2"/>
                <w:szCs w:val="21"/>
              </w:rPr>
              <w:instrText>レ</w:instrText>
            </w:r>
            <w:r w:rsidRPr="00BF237F">
              <w:rPr>
                <w:rFonts w:ascii="ＭＳ 明朝" w:hAnsi="ＭＳ 明朝"/>
                <w:szCs w:val="21"/>
              </w:rPr>
              <w:instrText>)</w:instrText>
            </w:r>
            <w:r w:rsidRPr="00BF237F">
              <w:rPr>
                <w:rFonts w:ascii="ＭＳ 明朝" w:hAnsi="ＭＳ 明朝"/>
                <w:szCs w:val="21"/>
              </w:rPr>
              <w:fldChar w:fldCharType="end"/>
            </w:r>
            <w:r w:rsidR="00354FF5" w:rsidRPr="00BF237F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  <w:tc>
          <w:tcPr>
            <w:tcW w:w="382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5F230" w14:textId="77777777" w:rsidR="00354FF5" w:rsidRPr="00BF237F" w:rsidRDefault="00354FF5" w:rsidP="00BF237F">
            <w:pPr>
              <w:ind w:leftChars="100" w:left="189"/>
              <w:rPr>
                <w:rFonts w:ascii="ＭＳ ゴシック" w:eastAsia="ＭＳ ゴシック" w:hAnsi="ＭＳ ゴシック" w:hint="eastAsia"/>
              </w:rPr>
            </w:pPr>
            <w:r w:rsidRPr="00BF237F">
              <w:rPr>
                <w:rFonts w:ascii="ＭＳ ゴシック" w:eastAsia="ＭＳ ゴシック" w:hAnsi="ＭＳ ゴシック" w:hint="eastAsia"/>
              </w:rPr>
              <w:t>□　有（200kバイト以内のJPEGデータ）</w:t>
            </w:r>
          </w:p>
        </w:tc>
      </w:tr>
    </w:tbl>
    <w:p w14:paraId="6BD22BDC" w14:textId="77777777" w:rsidR="006C3B65" w:rsidRDefault="006C3B65" w:rsidP="006C3B65">
      <w:pPr>
        <w:ind w:firstLineChars="345" w:firstLine="655"/>
        <w:rPr>
          <w:rFonts w:ascii="ＭＳ ゴシック" w:eastAsia="ＭＳ ゴシック" w:hAnsi="ＭＳ ゴシック" w:hint="eastAsia"/>
          <w:b/>
        </w:rPr>
      </w:pPr>
    </w:p>
    <w:sectPr w:rsidR="006C3B65" w:rsidSect="004C1660">
      <w:pgSz w:w="11906" w:h="16838" w:code="9"/>
      <w:pgMar w:top="1418" w:right="1175" w:bottom="1418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F2F0" w14:textId="77777777" w:rsidR="00BF237F" w:rsidRDefault="00BF237F">
      <w:r>
        <w:separator/>
      </w:r>
    </w:p>
  </w:endnote>
  <w:endnote w:type="continuationSeparator" w:id="0">
    <w:p w14:paraId="2A08A3C7" w14:textId="77777777" w:rsidR="00BF237F" w:rsidRDefault="00B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77A7" w14:textId="77777777" w:rsidR="00BF237F" w:rsidRDefault="00BF237F">
      <w:r>
        <w:separator/>
      </w:r>
    </w:p>
  </w:footnote>
  <w:footnote w:type="continuationSeparator" w:id="0">
    <w:p w14:paraId="2F2BFADE" w14:textId="77777777" w:rsidR="00BF237F" w:rsidRDefault="00BF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AF6"/>
    <w:multiLevelType w:val="hybridMultilevel"/>
    <w:tmpl w:val="6FF445F0"/>
    <w:lvl w:ilvl="0" w:tplc="63CADB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0535E"/>
    <w:multiLevelType w:val="hybridMultilevel"/>
    <w:tmpl w:val="9B9068BC"/>
    <w:lvl w:ilvl="0" w:tplc="E504588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A5298"/>
    <w:multiLevelType w:val="hybridMultilevel"/>
    <w:tmpl w:val="F5E4CBA4"/>
    <w:lvl w:ilvl="0" w:tplc="E46C83D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3937021">
    <w:abstractNumId w:val="0"/>
  </w:num>
  <w:num w:numId="2" w16cid:durableId="1933928848">
    <w:abstractNumId w:val="1"/>
  </w:num>
  <w:num w:numId="3" w16cid:durableId="41759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ADA"/>
    <w:rsid w:val="00050B6C"/>
    <w:rsid w:val="000736CC"/>
    <w:rsid w:val="0007399B"/>
    <w:rsid w:val="000E4679"/>
    <w:rsid w:val="000F1C3D"/>
    <w:rsid w:val="00136765"/>
    <w:rsid w:val="00194F6F"/>
    <w:rsid w:val="001B18FC"/>
    <w:rsid w:val="001C06EB"/>
    <w:rsid w:val="001D1689"/>
    <w:rsid w:val="001D538B"/>
    <w:rsid w:val="00207512"/>
    <w:rsid w:val="0021438B"/>
    <w:rsid w:val="00240FA6"/>
    <w:rsid w:val="00281249"/>
    <w:rsid w:val="0028755E"/>
    <w:rsid w:val="0029764F"/>
    <w:rsid w:val="002D1F3C"/>
    <w:rsid w:val="0033265A"/>
    <w:rsid w:val="00353483"/>
    <w:rsid w:val="00354FF5"/>
    <w:rsid w:val="00373374"/>
    <w:rsid w:val="003E2DC1"/>
    <w:rsid w:val="0040296C"/>
    <w:rsid w:val="00415BE3"/>
    <w:rsid w:val="004275FA"/>
    <w:rsid w:val="00477084"/>
    <w:rsid w:val="004C1660"/>
    <w:rsid w:val="004C189C"/>
    <w:rsid w:val="004F036D"/>
    <w:rsid w:val="004F1C15"/>
    <w:rsid w:val="00514873"/>
    <w:rsid w:val="0056592F"/>
    <w:rsid w:val="00583E01"/>
    <w:rsid w:val="006126EC"/>
    <w:rsid w:val="00631636"/>
    <w:rsid w:val="00661766"/>
    <w:rsid w:val="006909F5"/>
    <w:rsid w:val="00690EBE"/>
    <w:rsid w:val="00696A79"/>
    <w:rsid w:val="006C3B65"/>
    <w:rsid w:val="006E56E8"/>
    <w:rsid w:val="007042A2"/>
    <w:rsid w:val="00714C74"/>
    <w:rsid w:val="00750540"/>
    <w:rsid w:val="0078513A"/>
    <w:rsid w:val="0079430B"/>
    <w:rsid w:val="00812E58"/>
    <w:rsid w:val="00820F17"/>
    <w:rsid w:val="00887E3F"/>
    <w:rsid w:val="008A4045"/>
    <w:rsid w:val="008D4C70"/>
    <w:rsid w:val="008E1078"/>
    <w:rsid w:val="00954BD1"/>
    <w:rsid w:val="00966411"/>
    <w:rsid w:val="00974891"/>
    <w:rsid w:val="00A41141"/>
    <w:rsid w:val="00A55EBD"/>
    <w:rsid w:val="00A72E8F"/>
    <w:rsid w:val="00AA471F"/>
    <w:rsid w:val="00AA5B37"/>
    <w:rsid w:val="00AA7813"/>
    <w:rsid w:val="00AD3F20"/>
    <w:rsid w:val="00B06AF1"/>
    <w:rsid w:val="00B74ADA"/>
    <w:rsid w:val="00BB28B9"/>
    <w:rsid w:val="00BE141E"/>
    <w:rsid w:val="00BF237F"/>
    <w:rsid w:val="00C33207"/>
    <w:rsid w:val="00C34CE6"/>
    <w:rsid w:val="00C5244B"/>
    <w:rsid w:val="00C530CF"/>
    <w:rsid w:val="00CB1C58"/>
    <w:rsid w:val="00CD7EBE"/>
    <w:rsid w:val="00CF2143"/>
    <w:rsid w:val="00D0538A"/>
    <w:rsid w:val="00D15FB7"/>
    <w:rsid w:val="00D4252D"/>
    <w:rsid w:val="00D659B3"/>
    <w:rsid w:val="00D71427"/>
    <w:rsid w:val="00DD7E6D"/>
    <w:rsid w:val="00E16C51"/>
    <w:rsid w:val="00E20907"/>
    <w:rsid w:val="00E27983"/>
    <w:rsid w:val="00E32758"/>
    <w:rsid w:val="00E679E6"/>
    <w:rsid w:val="00E75AE6"/>
    <w:rsid w:val="00EF1F02"/>
    <w:rsid w:val="00F3461B"/>
    <w:rsid w:val="00F42518"/>
    <w:rsid w:val="00F9048C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2CA2DC"/>
  <w15:chartTrackingRefBased/>
  <w15:docId w15:val="{88132871-2DDA-453C-BE07-BF8B222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4ADA"/>
    <w:rPr>
      <w:rFonts w:ascii="Arial" w:eastAsia="ＭＳ ゴシック" w:hAnsi="Arial"/>
      <w:sz w:val="18"/>
      <w:szCs w:val="18"/>
    </w:rPr>
  </w:style>
  <w:style w:type="character" w:styleId="a4">
    <w:name w:val="Hyperlink"/>
    <w:rsid w:val="001D1689"/>
    <w:rPr>
      <w:color w:val="0000FF"/>
      <w:u w:val="single"/>
    </w:rPr>
  </w:style>
  <w:style w:type="character" w:styleId="a5">
    <w:name w:val="FollowedHyperlink"/>
    <w:rsid w:val="001D1689"/>
    <w:rPr>
      <w:color w:val="800080"/>
      <w:u w:val="single"/>
    </w:rPr>
  </w:style>
  <w:style w:type="table" w:styleId="a6">
    <w:name w:val="Table Grid"/>
    <w:basedOn w:val="a1"/>
    <w:rsid w:val="00CD7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D7E6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7E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cdefg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電気設備学会　求人案内要綱</vt:lpstr>
      <vt:lpstr>電気設備学会　求人案内要綱</vt:lpstr>
    </vt:vector>
  </TitlesOfParts>
  <Company/>
  <LinksUpToDate>false</LinksUpToDate>
  <CharactersWithSpaces>1018</CharactersWithSpaces>
  <SharedDoc>false</SharedDoc>
  <HLinks>
    <vt:vector size="6" baseType="variant">
      <vt:variant>
        <vt:i4>1441819</vt:i4>
      </vt:variant>
      <vt:variant>
        <vt:i4>4</vt:i4>
      </vt:variant>
      <vt:variant>
        <vt:i4>0</vt:i4>
      </vt:variant>
      <vt:variant>
        <vt:i4>5</vt:i4>
      </vt:variant>
      <vt:variant>
        <vt:lpwstr>http://www.abcdefg.co.jp/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電気設備学会　求人案内要綱</dc:title>
  <dc:subject/>
  <dc:creator>e1358110</dc:creator>
  <cp:keywords/>
  <cp:lastModifiedBy>電気設備学会</cp:lastModifiedBy>
  <cp:revision>2</cp:revision>
  <cp:lastPrinted>2009-06-15T01:07:00Z</cp:lastPrinted>
  <dcterms:created xsi:type="dcterms:W3CDTF">2023-05-15T01:48:00Z</dcterms:created>
  <dcterms:modified xsi:type="dcterms:W3CDTF">2023-05-15T01:48:00Z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1592257931</vt:i4>
  </property>
  <property fmtid="{D5CDD505-2E9C-101B-9397-08002B2CF9AE}" pid="3" name="_EmailSubject">
    <vt:lpwstr>データ修正のお願い</vt:lpwstr>
  </property>
  <property fmtid="{D5CDD505-2E9C-101B-9397-08002B2CF9AE}" pid="4" name="_AuthorEmail">
    <vt:lpwstr>ishii-n03@kandenko.co.jp</vt:lpwstr>
  </property>
  <property fmtid="{D5CDD505-2E9C-101B-9397-08002B2CF9AE}" pid="5" name="_AuthorEmailDisplayName">
    <vt:lpwstr>石井 直正</vt:lpwstr>
  </property>
  <property fmtid="{D5CDD505-2E9C-101B-9397-08002B2CF9AE}" pid="6" name="_PreviousAdHocReviewCycleID">
    <vt:i4>-325776968</vt:i4>
  </property>
  <property fmtid="{D5CDD505-2E9C-101B-9397-08002B2CF9AE}" pid="7" name="_ReviewingToolsShownOnce">
    <vt:lpwstr/>
  </property>
</Properties>
</file>